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63C21477" w:rsidR="00D23B09" w:rsidRDefault="001D5F3F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____________________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6AE2B73A" w:rsidR="00D23B09" w:rsidRDefault="00C327E1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____.___</w:t>
      </w:r>
      <w:r w:rsidR="00B508E2">
        <w:rPr>
          <w:b/>
          <w:sz w:val="28"/>
          <w:szCs w:val="28"/>
          <w:lang w:val="uk-UA"/>
        </w:rPr>
        <w:t>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№  _____-__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39A5B544" w14:textId="77777777" w:rsidR="00313050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F06722">
        <w:rPr>
          <w:rFonts w:eastAsia="Calibri"/>
          <w:b/>
          <w:lang w:val="uk-UA"/>
        </w:rPr>
        <w:t xml:space="preserve">розгляд звернення </w:t>
      </w:r>
      <w:r w:rsidR="00313050">
        <w:rPr>
          <w:rFonts w:eastAsia="Calibri"/>
          <w:b/>
          <w:lang w:val="uk-UA"/>
        </w:rPr>
        <w:t xml:space="preserve"> гр. Сороки Світлани Миколаївни</w:t>
      </w:r>
    </w:p>
    <w:p w14:paraId="26578DF9" w14:textId="77777777" w:rsidR="00313050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щодо продовження </w:t>
      </w:r>
      <w:r w:rsidR="00F06722">
        <w:rPr>
          <w:rFonts w:eastAsia="Calibri"/>
          <w:b/>
          <w:lang w:val="uk-UA"/>
        </w:rPr>
        <w:t xml:space="preserve">строку </w:t>
      </w:r>
      <w:r>
        <w:rPr>
          <w:rFonts w:eastAsia="Calibri"/>
          <w:b/>
          <w:lang w:val="uk-UA"/>
        </w:rPr>
        <w:t xml:space="preserve">дії </w:t>
      </w:r>
      <w:r w:rsidR="00184AD3" w:rsidRPr="005159B6">
        <w:rPr>
          <w:rFonts w:eastAsia="Calibri"/>
          <w:b/>
          <w:lang w:val="uk-UA"/>
        </w:rPr>
        <w:t xml:space="preserve">договору № </w:t>
      </w:r>
      <w:r w:rsidR="00313050">
        <w:rPr>
          <w:rFonts w:eastAsia="Calibri"/>
          <w:b/>
          <w:lang w:val="uk-UA"/>
        </w:rPr>
        <w:t>22</w:t>
      </w:r>
      <w:r w:rsidR="00184AD3" w:rsidRPr="005159B6">
        <w:rPr>
          <w:rFonts w:eastAsia="Calibri"/>
          <w:b/>
          <w:lang w:val="uk-UA"/>
        </w:rPr>
        <w:t xml:space="preserve"> від </w:t>
      </w:r>
      <w:r w:rsidR="00313050">
        <w:rPr>
          <w:rFonts w:eastAsia="Calibri"/>
          <w:b/>
          <w:lang w:val="uk-UA"/>
        </w:rPr>
        <w:t>21.08.2023</w:t>
      </w:r>
    </w:p>
    <w:p w14:paraId="7551D043" w14:textId="5C3990C0" w:rsidR="00E554E8" w:rsidRPr="005159B6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03D56E81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313050">
        <w:rPr>
          <w:rFonts w:eastAsia="Calibri"/>
          <w:lang w:val="uk-UA"/>
        </w:rPr>
        <w:t>гр. Сороки Світлани Миколаївни</w:t>
      </w:r>
      <w:r w:rsidR="00F052E3">
        <w:rPr>
          <w:rFonts w:eastAsia="Calibri"/>
          <w:lang w:val="uk-UA"/>
        </w:rPr>
        <w:t xml:space="preserve"> щодо продовження </w:t>
      </w:r>
      <w:r w:rsidR="00B779E5">
        <w:rPr>
          <w:rFonts w:eastAsia="Calibri"/>
          <w:lang w:val="uk-UA"/>
        </w:rPr>
        <w:t xml:space="preserve">строку </w:t>
      </w:r>
      <w:r w:rsidR="00544979" w:rsidRPr="00544979">
        <w:rPr>
          <w:rFonts w:eastAsia="Calibri"/>
          <w:lang w:val="uk-UA"/>
        </w:rPr>
        <w:t>дії договору</w:t>
      </w:r>
      <w:r w:rsidR="001245E3" w:rsidRPr="00544979">
        <w:rPr>
          <w:rFonts w:eastAsia="Calibri"/>
          <w:lang w:val="uk-UA"/>
        </w:rPr>
        <w:t xml:space="preserve"> </w:t>
      </w:r>
      <w:r w:rsidR="001245E3">
        <w:rPr>
          <w:rFonts w:eastAsia="Calibri"/>
          <w:lang w:val="uk-UA"/>
        </w:rPr>
        <w:t>№</w:t>
      </w:r>
      <w:r w:rsidR="008D77CF">
        <w:rPr>
          <w:rFonts w:eastAsia="Calibri"/>
          <w:lang w:val="uk-UA"/>
        </w:rPr>
        <w:t xml:space="preserve"> </w:t>
      </w:r>
      <w:r w:rsidR="00313050">
        <w:rPr>
          <w:rFonts w:eastAsia="Calibri"/>
          <w:lang w:val="uk-UA"/>
        </w:rPr>
        <w:t>22</w:t>
      </w:r>
      <w:r w:rsidR="008D77CF">
        <w:rPr>
          <w:rFonts w:eastAsia="Calibri"/>
          <w:lang w:val="uk-UA"/>
        </w:rPr>
        <w:t xml:space="preserve"> від </w:t>
      </w:r>
      <w:r w:rsidR="00313050">
        <w:rPr>
          <w:rFonts w:eastAsia="Calibri"/>
          <w:lang w:val="uk-UA"/>
        </w:rPr>
        <w:t>21.08.2023</w:t>
      </w:r>
      <w:r w:rsidR="00585D31">
        <w:rPr>
          <w:rFonts w:eastAsia="Calibri"/>
          <w:lang w:val="uk-UA"/>
        </w:rPr>
        <w:t xml:space="preserve"> </w:t>
      </w:r>
      <w:r w:rsidR="00642E33" w:rsidRPr="00642E33">
        <w:rPr>
          <w:rFonts w:eastAsia="Calibri"/>
          <w:lang w:val="uk-UA"/>
        </w:rPr>
        <w:t>про встановлення особистого строкового сервітуту</w:t>
      </w:r>
      <w:r w:rsidR="00642E33">
        <w:rPr>
          <w:rFonts w:eastAsia="Calibri"/>
          <w:lang w:val="uk-UA"/>
        </w:rPr>
        <w:t xml:space="preserve"> </w:t>
      </w:r>
      <w:r w:rsidR="00B779E5">
        <w:rPr>
          <w:rFonts w:eastAsia="Calibri"/>
          <w:lang w:val="uk-UA"/>
        </w:rPr>
        <w:t>на земельну ділянку</w:t>
      </w:r>
      <w:r w:rsidRPr="005159B6">
        <w:rPr>
          <w:rFonts w:eastAsia="Calibri"/>
          <w:lang w:val="uk-UA"/>
        </w:rPr>
        <w:t xml:space="preserve"> площею </w:t>
      </w:r>
      <w:r w:rsidR="00313050">
        <w:rPr>
          <w:rFonts w:eastAsia="Calibri"/>
          <w:lang w:val="uk-UA"/>
        </w:rPr>
        <w:t>72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313050">
        <w:rPr>
          <w:rFonts w:eastAsia="Calibri"/>
          <w:lang w:val="uk-UA"/>
        </w:rPr>
        <w:t>що розташована на розі вулиць Ворзельська та Молодіжна, селище Ворзель</w:t>
      </w:r>
      <w:r w:rsidR="00820B7B">
        <w:rPr>
          <w:rFonts w:eastAsia="Calibri"/>
          <w:lang w:val="uk-UA"/>
        </w:rPr>
        <w:t>,</w:t>
      </w:r>
      <w:r w:rsidR="003F7806">
        <w:rPr>
          <w:rFonts w:eastAsia="Calibri"/>
          <w:lang w:val="uk-UA"/>
        </w:rPr>
        <w:t xml:space="preserve"> </w:t>
      </w:r>
      <w:r w:rsidR="00B83F78">
        <w:rPr>
          <w:rFonts w:eastAsia="Calibri"/>
          <w:lang w:val="uk-UA"/>
        </w:rPr>
        <w:t xml:space="preserve">пропозицію постійної комісії </w:t>
      </w:r>
      <w:r w:rsidRPr="00353CD8">
        <w:rPr>
          <w:rFonts w:eastAsia="Calibri"/>
          <w:lang w:val="uk-UA"/>
        </w:rPr>
        <w:t>з</w:t>
      </w:r>
      <w:bookmarkStart w:id="0" w:name="_GoBack"/>
      <w:bookmarkEnd w:id="0"/>
      <w:r w:rsidRPr="00353CD8">
        <w:rPr>
          <w:rFonts w:eastAsia="Calibri"/>
          <w:lang w:val="uk-UA"/>
        </w:rPr>
        <w:t xml:space="preserve">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666B1D18" w:rsidR="00184AD3" w:rsidRPr="003F5C86" w:rsidRDefault="00792DCB" w:rsidP="00585D3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313050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="00CD038E" w:rsidRPr="00CD03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313050">
        <w:rPr>
          <w:rFonts w:ascii="Times New Roman" w:eastAsia="Calibri" w:hAnsi="Times New Roman" w:cs="Times New Roman"/>
          <w:sz w:val="24"/>
          <w:szCs w:val="24"/>
          <w:lang w:val="uk-UA"/>
        </w:rPr>
        <w:t>21.08.2023</w:t>
      </w:r>
      <w:r w:rsidR="00585D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802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________</w:t>
      </w:r>
      <w:r w:rsidR="00DE3736" w:rsidRPr="00CA384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63830D25" w:rsidR="00184AD3" w:rsidRPr="00C77A06" w:rsidRDefault="00C77A06" w:rsidP="00C77A0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AC06D3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додаткової угоди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6C727ED4" w:rsidR="00184AD3" w:rsidRPr="00585231" w:rsidRDefault="00313050" w:rsidP="00195CAB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Гр. Сороці Світлані Миколаївні</w:t>
      </w:r>
      <w:r w:rsidR="00585231" w:rsidRPr="00934E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 w:rsidR="00792DCB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="00195CAB" w:rsidRPr="00CD03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21.08.2023.</w:t>
      </w:r>
    </w:p>
    <w:p w14:paraId="735583E3" w14:textId="1B8BBD73" w:rsidR="00184AD3" w:rsidRPr="003E4109" w:rsidRDefault="00585231" w:rsidP="00C1154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</w:t>
      </w:r>
      <w:r w:rsidR="00184AD3" w:rsidRPr="003E4109">
        <w:rPr>
          <w:rFonts w:ascii="Times New Roman" w:eastAsia="Calibri" w:hAnsi="Times New Roman" w:cs="Times New Roman"/>
          <w:sz w:val="24"/>
          <w:szCs w:val="24"/>
          <w:lang w:val="uk-UA"/>
        </w:rPr>
        <w:t>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D805F" w14:textId="77777777" w:rsidR="000F5954" w:rsidRDefault="000F5954" w:rsidP="00344106">
      <w:r>
        <w:separator/>
      </w:r>
    </w:p>
  </w:endnote>
  <w:endnote w:type="continuationSeparator" w:id="0">
    <w:p w14:paraId="17F3EA60" w14:textId="77777777" w:rsidR="000F5954" w:rsidRDefault="000F5954" w:rsidP="0034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61FF8" w14:textId="77777777" w:rsidR="000F5954" w:rsidRDefault="000F5954" w:rsidP="00344106">
      <w:r>
        <w:separator/>
      </w:r>
    </w:p>
  </w:footnote>
  <w:footnote w:type="continuationSeparator" w:id="0">
    <w:p w14:paraId="4E989E76" w14:textId="77777777" w:rsidR="000F5954" w:rsidRDefault="000F5954" w:rsidP="00344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30B0F" w14:textId="77777777" w:rsidR="00344106" w:rsidRDefault="00344106" w:rsidP="00344106">
    <w:pPr>
      <w:keepNext/>
      <w:jc w:val="right"/>
      <w:outlineLvl w:val="0"/>
      <w:rPr>
        <w:b/>
        <w:lang w:val="uk-UA"/>
      </w:rPr>
    </w:pPr>
    <w:r>
      <w:rPr>
        <w:b/>
        <w:lang w:val="uk-UA"/>
      </w:rPr>
      <w:t>ПРОЕКТ</w:t>
    </w:r>
  </w:p>
  <w:p w14:paraId="171AA435" w14:textId="77777777" w:rsidR="00344106" w:rsidRDefault="003441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CA4A08D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06CD3"/>
    <w:rsid w:val="00024AA9"/>
    <w:rsid w:val="00047036"/>
    <w:rsid w:val="000802F5"/>
    <w:rsid w:val="00081321"/>
    <w:rsid w:val="000B267A"/>
    <w:rsid w:val="000D21C6"/>
    <w:rsid w:val="000E42EB"/>
    <w:rsid w:val="000F5954"/>
    <w:rsid w:val="001245E3"/>
    <w:rsid w:val="00137F1E"/>
    <w:rsid w:val="00170703"/>
    <w:rsid w:val="00184AD3"/>
    <w:rsid w:val="00195CAB"/>
    <w:rsid w:val="00197232"/>
    <w:rsid w:val="001A324F"/>
    <w:rsid w:val="001B0DA4"/>
    <w:rsid w:val="001C4615"/>
    <w:rsid w:val="001D5F3F"/>
    <w:rsid w:val="00236CB0"/>
    <w:rsid w:val="00267E03"/>
    <w:rsid w:val="00275642"/>
    <w:rsid w:val="00313050"/>
    <w:rsid w:val="00324C84"/>
    <w:rsid w:val="00344106"/>
    <w:rsid w:val="00353CD8"/>
    <w:rsid w:val="00370E20"/>
    <w:rsid w:val="003E4109"/>
    <w:rsid w:val="003F5C86"/>
    <w:rsid w:val="003F7806"/>
    <w:rsid w:val="00421640"/>
    <w:rsid w:val="0045209C"/>
    <w:rsid w:val="004757EB"/>
    <w:rsid w:val="00487874"/>
    <w:rsid w:val="004C7622"/>
    <w:rsid w:val="00513D13"/>
    <w:rsid w:val="00544979"/>
    <w:rsid w:val="00585231"/>
    <w:rsid w:val="00585D31"/>
    <w:rsid w:val="00604A52"/>
    <w:rsid w:val="0061516E"/>
    <w:rsid w:val="00616FF8"/>
    <w:rsid w:val="00642E33"/>
    <w:rsid w:val="006C0A92"/>
    <w:rsid w:val="006C1515"/>
    <w:rsid w:val="007307D8"/>
    <w:rsid w:val="00730809"/>
    <w:rsid w:val="00737758"/>
    <w:rsid w:val="007448E4"/>
    <w:rsid w:val="00777CE0"/>
    <w:rsid w:val="00792DCB"/>
    <w:rsid w:val="007B3916"/>
    <w:rsid w:val="00820B7B"/>
    <w:rsid w:val="00833FF4"/>
    <w:rsid w:val="008B3401"/>
    <w:rsid w:val="008D77CF"/>
    <w:rsid w:val="008E3A87"/>
    <w:rsid w:val="0091335E"/>
    <w:rsid w:val="00934E03"/>
    <w:rsid w:val="009A5EEE"/>
    <w:rsid w:val="009B389D"/>
    <w:rsid w:val="00A0202C"/>
    <w:rsid w:val="00A8468F"/>
    <w:rsid w:val="00AC06D3"/>
    <w:rsid w:val="00B43D0F"/>
    <w:rsid w:val="00B44A9A"/>
    <w:rsid w:val="00B508E2"/>
    <w:rsid w:val="00B618B8"/>
    <w:rsid w:val="00B73CC9"/>
    <w:rsid w:val="00B779E5"/>
    <w:rsid w:val="00B83F78"/>
    <w:rsid w:val="00BC40D1"/>
    <w:rsid w:val="00BD464D"/>
    <w:rsid w:val="00BE337A"/>
    <w:rsid w:val="00BE7589"/>
    <w:rsid w:val="00C01853"/>
    <w:rsid w:val="00C1154E"/>
    <w:rsid w:val="00C20110"/>
    <w:rsid w:val="00C327E1"/>
    <w:rsid w:val="00C51A6D"/>
    <w:rsid w:val="00C60AEC"/>
    <w:rsid w:val="00C77A06"/>
    <w:rsid w:val="00C83CA5"/>
    <w:rsid w:val="00CA3848"/>
    <w:rsid w:val="00CB1105"/>
    <w:rsid w:val="00CD038E"/>
    <w:rsid w:val="00CD7719"/>
    <w:rsid w:val="00CE71CA"/>
    <w:rsid w:val="00D23B09"/>
    <w:rsid w:val="00D9212D"/>
    <w:rsid w:val="00DA0B97"/>
    <w:rsid w:val="00DE3736"/>
    <w:rsid w:val="00E14A9B"/>
    <w:rsid w:val="00E263BE"/>
    <w:rsid w:val="00E278F5"/>
    <w:rsid w:val="00E314A8"/>
    <w:rsid w:val="00E554E8"/>
    <w:rsid w:val="00E72CA6"/>
    <w:rsid w:val="00E81AD6"/>
    <w:rsid w:val="00E90F99"/>
    <w:rsid w:val="00EF69C8"/>
    <w:rsid w:val="00F052E3"/>
    <w:rsid w:val="00F06722"/>
    <w:rsid w:val="00F2401E"/>
    <w:rsid w:val="00F50F9E"/>
    <w:rsid w:val="00F72970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2024-03-29T08:48:00Z</cp:lastPrinted>
  <dcterms:created xsi:type="dcterms:W3CDTF">2023-11-14T08:35:00Z</dcterms:created>
  <dcterms:modified xsi:type="dcterms:W3CDTF">2024-09-05T08:00:00Z</dcterms:modified>
</cp:coreProperties>
</file>